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A43D2" w14:textId="77777777" w:rsidR="00F16B81" w:rsidRPr="00C716AD" w:rsidRDefault="00F16B81" w:rsidP="00F16B81">
      <w:pPr>
        <w:jc w:val="center"/>
        <w:rPr>
          <w:b/>
        </w:rPr>
      </w:pPr>
      <w:r w:rsidRPr="00C716AD">
        <w:rPr>
          <w:b/>
        </w:rPr>
        <w:t>Тесты по русскому языку для 7 классов  за 1 полугодие</w:t>
      </w:r>
    </w:p>
    <w:p w14:paraId="5888C287" w14:textId="77777777" w:rsidR="00F16B81" w:rsidRPr="00687591" w:rsidRDefault="00F16B81" w:rsidP="00F16B81"/>
    <w:p w14:paraId="119B9CD2" w14:textId="77777777" w:rsidR="00F16B81" w:rsidRPr="00687591" w:rsidRDefault="00F16B81" w:rsidP="00F16B81">
      <w:r w:rsidRPr="00687591">
        <w:t>1 Когда и где родился А.С Пушкин ?</w:t>
      </w:r>
    </w:p>
    <w:p w14:paraId="19DBEDB9" w14:textId="77777777" w:rsidR="00F16B81" w:rsidRPr="00687591" w:rsidRDefault="00F16B81" w:rsidP="00F16B81">
      <w:pPr>
        <w:ind w:left="708"/>
      </w:pPr>
      <w:r w:rsidRPr="00687591">
        <w:t>А) в Москве 1799 году</w:t>
      </w:r>
    </w:p>
    <w:p w14:paraId="253B85FC" w14:textId="77777777" w:rsidR="00F16B81" w:rsidRPr="00687591" w:rsidRDefault="00F16B81" w:rsidP="00F16B81">
      <w:pPr>
        <w:ind w:left="708"/>
      </w:pPr>
      <w:r w:rsidRPr="00687591">
        <w:t>Б) в Петербурге 1879 году</w:t>
      </w:r>
    </w:p>
    <w:p w14:paraId="778FDBBA" w14:textId="77777777" w:rsidR="00F16B81" w:rsidRPr="00687591" w:rsidRDefault="00F16B81" w:rsidP="00F16B81">
      <w:pPr>
        <w:ind w:left="708"/>
      </w:pPr>
      <w:r w:rsidRPr="00687591">
        <w:t>В) в Ленинграде 1792 году</w:t>
      </w:r>
    </w:p>
    <w:p w14:paraId="64ED5DD6" w14:textId="77777777" w:rsidR="00F16B81" w:rsidRPr="00687591" w:rsidRDefault="00F16B81" w:rsidP="00F16B81">
      <w:pPr>
        <w:ind w:left="708"/>
      </w:pPr>
      <w:r w:rsidRPr="00687591">
        <w:t>Г) в Киеве 1797 году</w:t>
      </w:r>
    </w:p>
    <w:p w14:paraId="0135D0E9" w14:textId="77777777" w:rsidR="00F16B81" w:rsidRPr="00687591" w:rsidRDefault="00F16B81" w:rsidP="00F16B81">
      <w:r w:rsidRPr="00687591">
        <w:t>2 Употрибите вместо точек слово тот в нужной форме Чему быть ….. не миновать</w:t>
      </w:r>
    </w:p>
    <w:p w14:paraId="089C18EB" w14:textId="77777777" w:rsidR="00F16B81" w:rsidRPr="00687591" w:rsidRDefault="00F16B81" w:rsidP="00F16B81">
      <w:pPr>
        <w:ind w:left="708"/>
      </w:pPr>
      <w:r w:rsidRPr="00687591">
        <w:t>А) тем</w:t>
      </w:r>
    </w:p>
    <w:p w14:paraId="6774B188" w14:textId="77777777" w:rsidR="00F16B81" w:rsidRPr="00687591" w:rsidRDefault="00F16B81" w:rsidP="00F16B81">
      <w:pPr>
        <w:ind w:left="708"/>
      </w:pPr>
      <w:r w:rsidRPr="00687591">
        <w:t>Б)тому</w:t>
      </w:r>
    </w:p>
    <w:p w14:paraId="02CBA2A9" w14:textId="77777777" w:rsidR="00F16B81" w:rsidRPr="00687591" w:rsidRDefault="00F16B81" w:rsidP="00F16B81">
      <w:pPr>
        <w:ind w:left="708"/>
      </w:pPr>
      <w:r w:rsidRPr="00687591">
        <w:t>В) кем</w:t>
      </w:r>
    </w:p>
    <w:p w14:paraId="592BECEF" w14:textId="77777777" w:rsidR="00F16B81" w:rsidRPr="00687591" w:rsidRDefault="00F16B81" w:rsidP="00F16B81">
      <w:pPr>
        <w:ind w:left="708"/>
      </w:pPr>
      <w:r w:rsidRPr="00687591">
        <w:t>Г)кому</w:t>
      </w:r>
    </w:p>
    <w:p w14:paraId="052D67DE" w14:textId="77777777" w:rsidR="00F16B81" w:rsidRPr="00687591" w:rsidRDefault="00F16B81" w:rsidP="00F16B81">
      <w:r w:rsidRPr="00687591">
        <w:t>3 Когда и где родился И.А.Крылов?</w:t>
      </w:r>
    </w:p>
    <w:p w14:paraId="39F66E5D" w14:textId="77777777" w:rsidR="00F16B81" w:rsidRPr="00687591" w:rsidRDefault="00F16B81" w:rsidP="00F16B81">
      <w:pPr>
        <w:ind w:left="708"/>
      </w:pPr>
      <w:r w:rsidRPr="00687591">
        <w:t>А)в Москве 1769 году</w:t>
      </w:r>
    </w:p>
    <w:p w14:paraId="3DF4C0E6" w14:textId="77777777" w:rsidR="00F16B81" w:rsidRPr="00687591" w:rsidRDefault="00F16B81" w:rsidP="00F16B81">
      <w:pPr>
        <w:ind w:left="708"/>
      </w:pPr>
      <w:r w:rsidRPr="00687591">
        <w:t>Б)в Ленинграде  1768 году</w:t>
      </w:r>
    </w:p>
    <w:p w14:paraId="71990C98" w14:textId="77777777" w:rsidR="00F16B81" w:rsidRPr="00687591" w:rsidRDefault="00F16B81" w:rsidP="00F16B81">
      <w:pPr>
        <w:ind w:left="708"/>
      </w:pPr>
      <w:r w:rsidRPr="00687591">
        <w:t>В)в Киеве 1760 году</w:t>
      </w:r>
    </w:p>
    <w:p w14:paraId="178529A5" w14:textId="77777777" w:rsidR="00F16B81" w:rsidRPr="00687591" w:rsidRDefault="00F16B81" w:rsidP="00F16B81">
      <w:pPr>
        <w:ind w:left="708"/>
      </w:pPr>
      <w:r w:rsidRPr="00687591">
        <w:t>Г) в Саратове  1769 году</w:t>
      </w:r>
    </w:p>
    <w:p w14:paraId="6A9B4D52" w14:textId="77777777" w:rsidR="00F16B81" w:rsidRPr="00687591" w:rsidRDefault="00F16B81" w:rsidP="00F16B81">
      <w:r w:rsidRPr="00687591">
        <w:t>4 Что такое басня?</w:t>
      </w:r>
    </w:p>
    <w:p w14:paraId="62F22D56" w14:textId="77777777" w:rsidR="00F16B81" w:rsidRPr="00687591" w:rsidRDefault="00F16B81" w:rsidP="00F16B81">
      <w:pPr>
        <w:ind w:left="708"/>
      </w:pPr>
      <w:r w:rsidRPr="00687591">
        <w:t>А)сказка</w:t>
      </w:r>
    </w:p>
    <w:p w14:paraId="7FC22151" w14:textId="77777777" w:rsidR="00F16B81" w:rsidRPr="00687591" w:rsidRDefault="00F16B81" w:rsidP="00F16B81">
      <w:pPr>
        <w:ind w:left="708"/>
      </w:pPr>
      <w:r w:rsidRPr="00687591">
        <w:t>Б) стихотворение</w:t>
      </w:r>
    </w:p>
    <w:p w14:paraId="558521E7" w14:textId="77777777" w:rsidR="00F16B81" w:rsidRPr="00687591" w:rsidRDefault="00F16B81" w:rsidP="00F16B81">
      <w:pPr>
        <w:ind w:left="708"/>
      </w:pPr>
      <w:r w:rsidRPr="00687591">
        <w:t>В) аллегорический рассказ</w:t>
      </w:r>
    </w:p>
    <w:p w14:paraId="6F726FF6" w14:textId="77777777" w:rsidR="00F16B81" w:rsidRPr="00687591" w:rsidRDefault="00F16B81" w:rsidP="00F16B81">
      <w:pPr>
        <w:ind w:left="708"/>
      </w:pPr>
      <w:r w:rsidRPr="00687591">
        <w:t>Г) пословица</w:t>
      </w:r>
    </w:p>
    <w:p w14:paraId="143E106E" w14:textId="77777777" w:rsidR="00F16B81" w:rsidRPr="00687591" w:rsidRDefault="00F16B81" w:rsidP="00F16B81">
      <w:r w:rsidRPr="00687591">
        <w:t>5 Измените предложения по образцу</w:t>
      </w:r>
    </w:p>
    <w:p w14:paraId="2C08FA58" w14:textId="77777777" w:rsidR="00F16B81" w:rsidRPr="00687591" w:rsidRDefault="00F16B81" w:rsidP="00F16B81">
      <w:r w:rsidRPr="00687591">
        <w:t>Образец: Я следил за полетом птиц</w:t>
      </w:r>
    </w:p>
    <w:p w14:paraId="6F78C627" w14:textId="77777777" w:rsidR="00F16B81" w:rsidRPr="00687591" w:rsidRDefault="00F16B81" w:rsidP="00F16B81">
      <w:r w:rsidRPr="00687591">
        <w:t>Я следил за тем,как летают птицы</w:t>
      </w:r>
    </w:p>
    <w:p w14:paraId="0756AB40" w14:textId="77777777" w:rsidR="00F16B81" w:rsidRPr="00687591" w:rsidRDefault="00F16B81" w:rsidP="00F16B81">
      <w:r w:rsidRPr="00687591">
        <w:t>Брат наблюдал за поведением лягушки</w:t>
      </w:r>
    </w:p>
    <w:p w14:paraId="22F46B14" w14:textId="77777777" w:rsidR="00F16B81" w:rsidRPr="00687591" w:rsidRDefault="00F16B81" w:rsidP="00F16B81">
      <w:pPr>
        <w:ind w:left="708"/>
      </w:pPr>
      <w:r w:rsidRPr="00687591">
        <w:t>А) Брат наблюдал за тем,как ведет себя лягушка</w:t>
      </w:r>
    </w:p>
    <w:p w14:paraId="15BC93EB" w14:textId="77777777" w:rsidR="00F16B81" w:rsidRPr="00687591" w:rsidRDefault="00F16B81" w:rsidP="00F16B81">
      <w:pPr>
        <w:ind w:left="708"/>
      </w:pPr>
      <w:r w:rsidRPr="00687591">
        <w:t>Б)  Брат наблюдал за тем,как квакает лягушка</w:t>
      </w:r>
    </w:p>
    <w:p w14:paraId="7E8353F1" w14:textId="77777777" w:rsidR="00F16B81" w:rsidRPr="00687591" w:rsidRDefault="00F16B81" w:rsidP="00F16B81">
      <w:pPr>
        <w:ind w:left="708"/>
      </w:pPr>
      <w:r w:rsidRPr="00687591">
        <w:t>В) Брат наблюдал за тем,как плавает лягушка</w:t>
      </w:r>
    </w:p>
    <w:p w14:paraId="0F383FE3" w14:textId="77777777" w:rsidR="00F16B81" w:rsidRPr="00687591" w:rsidRDefault="00F16B81" w:rsidP="00F16B81">
      <w:r w:rsidRPr="00687591">
        <w:t>6 Найдите ошибку</w:t>
      </w:r>
    </w:p>
    <w:p w14:paraId="7BF79A56" w14:textId="77777777" w:rsidR="00F16B81" w:rsidRPr="00687591" w:rsidRDefault="00F16B81" w:rsidP="00F16B81">
      <w:pPr>
        <w:ind w:left="708"/>
      </w:pPr>
      <w:r w:rsidRPr="00687591">
        <w:t>А) словосочетание</w:t>
      </w:r>
    </w:p>
    <w:p w14:paraId="64E8E241" w14:textId="77777777" w:rsidR="00F16B81" w:rsidRPr="00687591" w:rsidRDefault="00F16B81" w:rsidP="00F16B81">
      <w:pPr>
        <w:ind w:left="708"/>
      </w:pPr>
      <w:r w:rsidRPr="00687591">
        <w:t>Б) славасочетания</w:t>
      </w:r>
    </w:p>
    <w:p w14:paraId="553CD21F" w14:textId="77777777" w:rsidR="00F16B81" w:rsidRPr="00687591" w:rsidRDefault="00F16B81" w:rsidP="00F16B81">
      <w:pPr>
        <w:ind w:left="708"/>
      </w:pPr>
      <w:r w:rsidRPr="00687591">
        <w:t>В) предложение</w:t>
      </w:r>
    </w:p>
    <w:p w14:paraId="1955C86E" w14:textId="77777777" w:rsidR="00F16B81" w:rsidRPr="00687591" w:rsidRDefault="00F16B81" w:rsidP="00F16B81">
      <w:pPr>
        <w:ind w:left="708"/>
      </w:pPr>
      <w:r w:rsidRPr="00687591">
        <w:t>Г) суффиксы</w:t>
      </w:r>
    </w:p>
    <w:p w14:paraId="0AF6DD49" w14:textId="77777777" w:rsidR="00F16B81" w:rsidRPr="00687591" w:rsidRDefault="00F16B81" w:rsidP="00F16B81">
      <w:r w:rsidRPr="00687591">
        <w:t>7 Найдите в вариантах врача лечащего болезни кожи?</w:t>
      </w:r>
    </w:p>
    <w:p w14:paraId="3B93EB46" w14:textId="77777777" w:rsidR="00F16B81" w:rsidRPr="00687591" w:rsidRDefault="00F16B81" w:rsidP="00F16B81">
      <w:pPr>
        <w:ind w:left="708"/>
      </w:pPr>
      <w:r w:rsidRPr="00687591">
        <w:t>А) нервопотолог</w:t>
      </w:r>
    </w:p>
    <w:p w14:paraId="34B5A749" w14:textId="77777777" w:rsidR="00F16B81" w:rsidRPr="00687591" w:rsidRDefault="00F16B81" w:rsidP="00F16B81">
      <w:pPr>
        <w:ind w:left="708"/>
      </w:pPr>
      <w:r w:rsidRPr="00687591">
        <w:t>Б)дермотолог</w:t>
      </w:r>
    </w:p>
    <w:p w14:paraId="37DF609B" w14:textId="77777777" w:rsidR="00F16B81" w:rsidRPr="00687591" w:rsidRDefault="00F16B81" w:rsidP="00F16B81">
      <w:pPr>
        <w:ind w:left="708"/>
      </w:pPr>
      <w:r w:rsidRPr="00687591">
        <w:t>В) кардтиолог</w:t>
      </w:r>
    </w:p>
    <w:p w14:paraId="0F89DFEC" w14:textId="77777777" w:rsidR="00F16B81" w:rsidRPr="00687591" w:rsidRDefault="00F16B81" w:rsidP="00F16B81">
      <w:pPr>
        <w:ind w:left="708"/>
      </w:pPr>
      <w:r w:rsidRPr="00687591">
        <w:t>Г) уролог</w:t>
      </w:r>
    </w:p>
    <w:p w14:paraId="37600A65" w14:textId="77777777" w:rsidR="00F16B81" w:rsidRPr="00687591" w:rsidRDefault="00F16B81" w:rsidP="00F16B81">
      <w:r w:rsidRPr="00687591">
        <w:t>8 Из какого стихотворения эти строчки?</w:t>
      </w:r>
    </w:p>
    <w:p w14:paraId="7A7B9E3A" w14:textId="77777777" w:rsidR="00F16B81" w:rsidRPr="00687591" w:rsidRDefault="00F16B81" w:rsidP="00F16B81">
      <w:r w:rsidRPr="00687591">
        <w:t>Довольно сокройся! Пора  миновалось</w:t>
      </w:r>
    </w:p>
    <w:p w14:paraId="73721998" w14:textId="77777777" w:rsidR="00F16B81" w:rsidRPr="00687591" w:rsidRDefault="00F16B81" w:rsidP="00F16B81">
      <w:r w:rsidRPr="00687591">
        <w:t>Земля освежилось,и буря промчалось</w:t>
      </w:r>
    </w:p>
    <w:p w14:paraId="7B4CC63D" w14:textId="77777777" w:rsidR="00F16B81" w:rsidRPr="00687591" w:rsidRDefault="00F16B81" w:rsidP="00F16B81">
      <w:pPr>
        <w:ind w:left="708"/>
      </w:pPr>
      <w:r w:rsidRPr="00687591">
        <w:t>А) А.С. Пушкина Осень</w:t>
      </w:r>
    </w:p>
    <w:p w14:paraId="4B5E1343" w14:textId="77777777" w:rsidR="00F16B81" w:rsidRPr="00687591" w:rsidRDefault="00F16B81" w:rsidP="00F16B81">
      <w:pPr>
        <w:ind w:left="708"/>
      </w:pPr>
      <w:r w:rsidRPr="00687591">
        <w:t>Б) М.Ю. Лермонтова Бородино</w:t>
      </w:r>
    </w:p>
    <w:p w14:paraId="7315C9FA" w14:textId="77777777" w:rsidR="00F16B81" w:rsidRPr="00687591" w:rsidRDefault="00F16B81" w:rsidP="00F16B81">
      <w:pPr>
        <w:ind w:left="708"/>
      </w:pPr>
      <w:r w:rsidRPr="00687591">
        <w:t>В) А.С.Пушкина Туча</w:t>
      </w:r>
    </w:p>
    <w:p w14:paraId="25F27774" w14:textId="77777777" w:rsidR="00F16B81" w:rsidRPr="00687591" w:rsidRDefault="00F16B81" w:rsidP="00F16B81">
      <w:pPr>
        <w:ind w:left="708"/>
      </w:pPr>
      <w:r w:rsidRPr="00687591">
        <w:t>Г)Н.А.Некрасова Школьник</w:t>
      </w:r>
    </w:p>
    <w:p w14:paraId="61DD6BE3" w14:textId="77777777" w:rsidR="00F16B81" w:rsidRPr="00687591" w:rsidRDefault="00F16B81" w:rsidP="00F16B81">
      <w:r w:rsidRPr="00687591">
        <w:t>9 Из какой басни Крылова эти строчки?</w:t>
      </w:r>
    </w:p>
    <w:p w14:paraId="0680E000" w14:textId="77777777" w:rsidR="00F16B81" w:rsidRPr="00687591" w:rsidRDefault="00F16B81" w:rsidP="00F16B81">
      <w:r w:rsidRPr="00687591">
        <w:t>Какие перышки! Какой носок!</w:t>
      </w:r>
    </w:p>
    <w:p w14:paraId="191E0F22" w14:textId="77777777" w:rsidR="00F16B81" w:rsidRPr="00687591" w:rsidRDefault="00F16B81" w:rsidP="00F16B81">
      <w:r w:rsidRPr="00687591">
        <w:t>И, верно, ангельский быть должен голосок!</w:t>
      </w:r>
    </w:p>
    <w:p w14:paraId="3137487F" w14:textId="77777777" w:rsidR="00F16B81" w:rsidRPr="00687591" w:rsidRDefault="00F16B81" w:rsidP="00F16B81">
      <w:pPr>
        <w:ind w:left="708"/>
      </w:pPr>
      <w:r w:rsidRPr="00687591">
        <w:t>А) Ворона и лисица</w:t>
      </w:r>
    </w:p>
    <w:p w14:paraId="30E4EC01" w14:textId="77777777" w:rsidR="00F16B81" w:rsidRPr="00687591" w:rsidRDefault="00F16B81" w:rsidP="00F16B81">
      <w:pPr>
        <w:ind w:left="708"/>
      </w:pPr>
      <w:r w:rsidRPr="00687591">
        <w:t>Б) Стрекоза и Муравей</w:t>
      </w:r>
    </w:p>
    <w:p w14:paraId="593EC139" w14:textId="77777777" w:rsidR="00F16B81" w:rsidRPr="00687591" w:rsidRDefault="00F16B81" w:rsidP="00F16B81">
      <w:pPr>
        <w:ind w:left="708"/>
      </w:pPr>
      <w:r w:rsidRPr="00687591">
        <w:t>В) Волк и Ягненок</w:t>
      </w:r>
    </w:p>
    <w:p w14:paraId="57877FE6" w14:textId="77777777" w:rsidR="00F16B81" w:rsidRPr="00687591" w:rsidRDefault="00F16B81" w:rsidP="00F16B81">
      <w:pPr>
        <w:ind w:left="708"/>
      </w:pPr>
      <w:r w:rsidRPr="00687591">
        <w:lastRenderedPageBreak/>
        <w:t>Г) Квартет</w:t>
      </w:r>
    </w:p>
    <w:p w14:paraId="04426C61" w14:textId="77777777" w:rsidR="00F16B81" w:rsidRPr="00687591" w:rsidRDefault="00F16B81" w:rsidP="00F16B81">
      <w:r w:rsidRPr="00687591">
        <w:t>10 Найдите форму выражения адресата действия?</w:t>
      </w:r>
    </w:p>
    <w:p w14:paraId="03448635" w14:textId="77777777" w:rsidR="00F16B81" w:rsidRPr="00687591" w:rsidRDefault="00F16B81" w:rsidP="00F16B81">
      <w:pPr>
        <w:ind w:left="708"/>
      </w:pPr>
      <w:r w:rsidRPr="00687591">
        <w:t>А) следить за тем,</w:t>
      </w:r>
      <w:r>
        <w:t xml:space="preserve"> </w:t>
      </w:r>
      <w:r w:rsidRPr="00687591">
        <w:t>как</w:t>
      </w:r>
    </w:p>
    <w:p w14:paraId="76DD3EDF" w14:textId="77777777" w:rsidR="00F16B81" w:rsidRPr="00687591" w:rsidRDefault="00F16B81" w:rsidP="00F16B81">
      <w:pPr>
        <w:ind w:left="708"/>
      </w:pPr>
      <w:r w:rsidRPr="00687591">
        <w:t>Б) узнать у</w:t>
      </w:r>
      <w:r>
        <w:t xml:space="preserve"> т</w:t>
      </w:r>
      <w:r w:rsidRPr="00687591">
        <w:t>ого кто</w:t>
      </w:r>
    </w:p>
    <w:p w14:paraId="20C1E3E2" w14:textId="77777777" w:rsidR="00F16B81" w:rsidRPr="00687591" w:rsidRDefault="00F16B81" w:rsidP="00F16B81">
      <w:pPr>
        <w:ind w:left="708"/>
      </w:pPr>
      <w:r w:rsidRPr="00687591">
        <w:t>В) сказать тому, кто</w:t>
      </w:r>
    </w:p>
    <w:p w14:paraId="49500AAD" w14:textId="77777777" w:rsidR="00F16B81" w:rsidRPr="00687591" w:rsidRDefault="00F16B81" w:rsidP="00F16B81">
      <w:pPr>
        <w:ind w:left="708"/>
      </w:pPr>
      <w:r w:rsidRPr="00687591">
        <w:t>Г) к тому,</w:t>
      </w:r>
      <w:r>
        <w:t xml:space="preserve"> </w:t>
      </w:r>
      <w:r w:rsidRPr="00687591">
        <w:t>что</w:t>
      </w:r>
    </w:p>
    <w:p w14:paraId="1EB663D2" w14:textId="77777777" w:rsidR="00F16B81" w:rsidRPr="00687591" w:rsidRDefault="00F16B81" w:rsidP="00F16B81">
      <w:r w:rsidRPr="00687591">
        <w:t>11 Найдите врача лечащего болезни сердца?</w:t>
      </w:r>
    </w:p>
    <w:p w14:paraId="56202204" w14:textId="77777777" w:rsidR="00F16B81" w:rsidRPr="00687591" w:rsidRDefault="00F16B81" w:rsidP="00F16B81">
      <w:pPr>
        <w:ind w:left="708"/>
      </w:pPr>
      <w:r w:rsidRPr="00687591">
        <w:t>А) стоматолог</w:t>
      </w:r>
    </w:p>
    <w:p w14:paraId="29C5CC2B" w14:textId="77777777" w:rsidR="00F16B81" w:rsidRPr="00687591" w:rsidRDefault="00F16B81" w:rsidP="00F16B81">
      <w:pPr>
        <w:ind w:left="708"/>
      </w:pPr>
      <w:r w:rsidRPr="00687591">
        <w:t>Б) дерматолог</w:t>
      </w:r>
    </w:p>
    <w:p w14:paraId="243669DC" w14:textId="77777777" w:rsidR="00F16B81" w:rsidRPr="00687591" w:rsidRDefault="00F16B81" w:rsidP="00F16B81">
      <w:pPr>
        <w:ind w:left="708"/>
      </w:pPr>
      <w:r w:rsidRPr="00687591">
        <w:t>В) кардиолог</w:t>
      </w:r>
    </w:p>
    <w:p w14:paraId="5687E766" w14:textId="77777777" w:rsidR="00F16B81" w:rsidRPr="00687591" w:rsidRDefault="00F16B81" w:rsidP="00F16B81">
      <w:pPr>
        <w:ind w:left="708"/>
      </w:pPr>
      <w:r w:rsidRPr="00687591">
        <w:t>Г) уролог</w:t>
      </w:r>
    </w:p>
    <w:p w14:paraId="36C52306" w14:textId="77777777" w:rsidR="00F16B81" w:rsidRPr="00687591" w:rsidRDefault="00F16B81" w:rsidP="00F16B81">
      <w:r w:rsidRPr="00687591">
        <w:t>12 Переведите  предложение на родной язык</w:t>
      </w:r>
    </w:p>
    <w:p w14:paraId="43DD7765" w14:textId="77777777" w:rsidR="00F16B81" w:rsidRPr="00687591" w:rsidRDefault="00F16B81" w:rsidP="00F16B81">
      <w:pPr>
        <w:rPr>
          <w:lang w:val="en-GB"/>
        </w:rPr>
      </w:pPr>
      <w:r w:rsidRPr="00687591">
        <w:rPr>
          <w:lang w:val="en-GB"/>
        </w:rPr>
        <w:t>Bir ishni bosh</w:t>
      </w:r>
      <w:r>
        <w:rPr>
          <w:lang w:val="en-US"/>
        </w:rPr>
        <w:t>lash</w:t>
      </w:r>
      <w:r w:rsidRPr="00687591">
        <w:rPr>
          <w:lang w:val="en-GB"/>
        </w:rPr>
        <w:t>dan avval albatta maslahatlashib olish kerak</w:t>
      </w:r>
    </w:p>
    <w:p w14:paraId="223A2BD8" w14:textId="77777777" w:rsidR="00F16B81" w:rsidRPr="00687591" w:rsidRDefault="00F16B81" w:rsidP="00F16B81">
      <w:pPr>
        <w:ind w:left="708"/>
      </w:pPr>
      <w:r w:rsidRPr="00687591">
        <w:t>А) что бы нач</w:t>
      </w:r>
      <w:r>
        <w:rPr>
          <w:lang w:val="uz-Cyrl-UZ"/>
        </w:rPr>
        <w:t>а</w:t>
      </w:r>
      <w:r w:rsidRPr="00687591">
        <w:t>ть какую нибудь работу, надо посоветоваться</w:t>
      </w:r>
    </w:p>
    <w:p w14:paraId="2CB0C241" w14:textId="77777777" w:rsidR="00F16B81" w:rsidRPr="00687591" w:rsidRDefault="00F16B81" w:rsidP="00F16B81">
      <w:pPr>
        <w:ind w:left="708"/>
      </w:pPr>
      <w:r w:rsidRPr="00687591">
        <w:t>Б) что бы нач</w:t>
      </w:r>
      <w:r>
        <w:rPr>
          <w:lang w:val="uz-Cyrl-UZ"/>
        </w:rPr>
        <w:t>а</w:t>
      </w:r>
      <w:r w:rsidRPr="00687591">
        <w:t>ть какую нибудь работу, надо поговорить</w:t>
      </w:r>
    </w:p>
    <w:p w14:paraId="141907B7" w14:textId="77777777" w:rsidR="00F16B81" w:rsidRPr="00687591" w:rsidRDefault="00F16B81" w:rsidP="00F16B81">
      <w:pPr>
        <w:ind w:left="708"/>
      </w:pPr>
      <w:r w:rsidRPr="00687591">
        <w:t>В) что бы сделать работу, надо отдохнуть</w:t>
      </w:r>
    </w:p>
    <w:p w14:paraId="1F49B1A1" w14:textId="77777777" w:rsidR="00F16B81" w:rsidRPr="00687591" w:rsidRDefault="00F16B81" w:rsidP="00F16B81">
      <w:pPr>
        <w:ind w:left="708"/>
      </w:pPr>
      <w:r w:rsidRPr="00687591">
        <w:t>Г) что бы сделать работу, надо выспаться</w:t>
      </w:r>
    </w:p>
    <w:p w14:paraId="69301F2A" w14:textId="77777777" w:rsidR="00F16B81" w:rsidRPr="00687591" w:rsidRDefault="00F16B81" w:rsidP="00F16B81">
      <w:r w:rsidRPr="00687591">
        <w:t>13 Скольло лет проучился в Царскосельском лицее А.С. Пушкин</w:t>
      </w:r>
    </w:p>
    <w:p w14:paraId="76287881" w14:textId="77777777" w:rsidR="00F16B81" w:rsidRPr="00687591" w:rsidRDefault="00F16B81" w:rsidP="00F16B81">
      <w:pPr>
        <w:ind w:left="708"/>
      </w:pPr>
      <w:r w:rsidRPr="00687591">
        <w:t>А) 8 лет</w:t>
      </w:r>
    </w:p>
    <w:p w14:paraId="09A3DC6F" w14:textId="77777777" w:rsidR="00F16B81" w:rsidRPr="00687591" w:rsidRDefault="00F16B81" w:rsidP="00F16B81">
      <w:pPr>
        <w:ind w:left="708"/>
      </w:pPr>
      <w:r w:rsidRPr="00687591">
        <w:t>Б) 9 лет</w:t>
      </w:r>
    </w:p>
    <w:p w14:paraId="6E4C53A1" w14:textId="77777777" w:rsidR="00F16B81" w:rsidRPr="00687591" w:rsidRDefault="00F16B81" w:rsidP="00F16B81">
      <w:pPr>
        <w:ind w:left="708"/>
      </w:pPr>
      <w:r w:rsidRPr="00687591">
        <w:t>В)10 лет</w:t>
      </w:r>
    </w:p>
    <w:p w14:paraId="0131485E" w14:textId="77777777" w:rsidR="00F16B81" w:rsidRPr="00687591" w:rsidRDefault="00F16B81" w:rsidP="00F16B81">
      <w:pPr>
        <w:ind w:left="708"/>
      </w:pPr>
      <w:r w:rsidRPr="00687591">
        <w:t>Г)6 лет</w:t>
      </w:r>
    </w:p>
    <w:p w14:paraId="5AB201CF" w14:textId="77777777" w:rsidR="00F16B81" w:rsidRPr="00687591" w:rsidRDefault="00F16B81" w:rsidP="00F16B81">
      <w:r w:rsidRPr="00687591">
        <w:t>14 Переведите фразеологизм на родной язык.</w:t>
      </w:r>
    </w:p>
    <w:p w14:paraId="79FC3CDC" w14:textId="77777777" w:rsidR="00F16B81" w:rsidRPr="00687591" w:rsidRDefault="00F16B81" w:rsidP="00F16B81">
      <w:r w:rsidRPr="00687591">
        <w:t>“Садиться на голову”</w:t>
      </w:r>
    </w:p>
    <w:p w14:paraId="5CB7C758" w14:textId="77777777" w:rsidR="00F16B81" w:rsidRPr="00687591" w:rsidRDefault="00F16B81" w:rsidP="00F16B81">
      <w:pPr>
        <w:ind w:left="708"/>
      </w:pPr>
      <w:r w:rsidRPr="00687591">
        <w:t>А) boshiga chiqib ketmoq</w:t>
      </w:r>
    </w:p>
    <w:p w14:paraId="11676BE4" w14:textId="77777777" w:rsidR="00F16B81" w:rsidRPr="00687591" w:rsidRDefault="00F16B81" w:rsidP="00F16B81">
      <w:pPr>
        <w:ind w:left="708"/>
      </w:pPr>
      <w:r w:rsidRPr="00687591">
        <w:t>Б) boshini qotirmoq</w:t>
      </w:r>
    </w:p>
    <w:p w14:paraId="47A2B30A" w14:textId="77777777" w:rsidR="00F16B81" w:rsidRPr="00687591" w:rsidRDefault="00F16B81" w:rsidP="00F16B81">
      <w:pPr>
        <w:ind w:left="708"/>
      </w:pPr>
      <w:r w:rsidRPr="00687591">
        <w:t>В)  boshini og’ritmoq</w:t>
      </w:r>
    </w:p>
    <w:p w14:paraId="47BB5CBA" w14:textId="77777777" w:rsidR="00F16B81" w:rsidRPr="00687591" w:rsidRDefault="00F16B81" w:rsidP="00F16B81">
      <w:pPr>
        <w:ind w:left="708"/>
      </w:pPr>
      <w:r w:rsidRPr="00687591">
        <w:t>Г)  aqlini kirgizib qo’ymoq</w:t>
      </w:r>
    </w:p>
    <w:p w14:paraId="79E11A18" w14:textId="77777777" w:rsidR="00F16B81" w:rsidRPr="00687591" w:rsidRDefault="00F16B81" w:rsidP="00F16B81">
      <w:r w:rsidRPr="00687591">
        <w:t>15 Кто написал сказку Золотая рыбка?</w:t>
      </w:r>
    </w:p>
    <w:p w14:paraId="4BB2F258" w14:textId="77777777" w:rsidR="00F16B81" w:rsidRPr="00687591" w:rsidRDefault="00F16B81" w:rsidP="00F16B81">
      <w:pPr>
        <w:ind w:left="708"/>
      </w:pPr>
      <w:r w:rsidRPr="00687591">
        <w:t>А) Д. Родари</w:t>
      </w:r>
    </w:p>
    <w:p w14:paraId="2B07FBE7" w14:textId="77777777" w:rsidR="00F16B81" w:rsidRPr="00687591" w:rsidRDefault="00F16B81" w:rsidP="00F16B81">
      <w:pPr>
        <w:ind w:left="708"/>
      </w:pPr>
      <w:r w:rsidRPr="00687591">
        <w:t>Б)М.Ю.Лермонтов</w:t>
      </w:r>
    </w:p>
    <w:p w14:paraId="6C578FE7" w14:textId="77777777" w:rsidR="00F16B81" w:rsidRPr="00687591" w:rsidRDefault="00F16B81" w:rsidP="00F16B81">
      <w:pPr>
        <w:ind w:left="708"/>
      </w:pPr>
      <w:r w:rsidRPr="00687591">
        <w:t>В) А.С.Пушкин</w:t>
      </w:r>
    </w:p>
    <w:p w14:paraId="76387997" w14:textId="77777777" w:rsidR="00F16B81" w:rsidRPr="00687591" w:rsidRDefault="00F16B81" w:rsidP="00F16B81">
      <w:pPr>
        <w:ind w:left="708"/>
      </w:pPr>
      <w:r w:rsidRPr="00687591">
        <w:t>Г) Братья Гримм</w:t>
      </w:r>
    </w:p>
    <w:p w14:paraId="6F9D8C9D" w14:textId="77777777" w:rsidR="00F16B81" w:rsidRPr="00687591" w:rsidRDefault="00F16B81" w:rsidP="00F16B81">
      <w:r w:rsidRPr="00687591">
        <w:t>16 Найдите слова которые отвечают на вопрос:Которая?</w:t>
      </w:r>
    </w:p>
    <w:p w14:paraId="0A285F7F" w14:textId="77777777" w:rsidR="00F16B81" w:rsidRPr="00687591" w:rsidRDefault="00F16B81" w:rsidP="00F16B81">
      <w:pPr>
        <w:ind w:left="708"/>
      </w:pPr>
      <w:r w:rsidRPr="00687591">
        <w:t>А)второй,третья,первое.</w:t>
      </w:r>
    </w:p>
    <w:p w14:paraId="49E4335F" w14:textId="77777777" w:rsidR="00F16B81" w:rsidRPr="00687591" w:rsidRDefault="00F16B81" w:rsidP="00F16B81">
      <w:pPr>
        <w:ind w:left="708"/>
      </w:pPr>
      <w:r w:rsidRPr="00687591">
        <w:t>Б) первая,четвертая,седьмая.</w:t>
      </w:r>
    </w:p>
    <w:p w14:paraId="5293B21B" w14:textId="77777777" w:rsidR="00F16B81" w:rsidRPr="00687591" w:rsidRDefault="00F16B81" w:rsidP="00F16B81">
      <w:pPr>
        <w:ind w:left="708"/>
      </w:pPr>
      <w:r w:rsidRPr="00687591">
        <w:t>В) четвертое ,третье,вторая</w:t>
      </w:r>
    </w:p>
    <w:p w14:paraId="0724938C" w14:textId="77777777" w:rsidR="00F16B81" w:rsidRPr="00687591" w:rsidRDefault="00F16B81" w:rsidP="00F16B81">
      <w:pPr>
        <w:ind w:left="708"/>
      </w:pPr>
      <w:r w:rsidRPr="00687591">
        <w:t>Г) седьмое ,етвертое ,торое</w:t>
      </w:r>
    </w:p>
    <w:p w14:paraId="213D1E41" w14:textId="77777777" w:rsidR="00F16B81" w:rsidRPr="00687591" w:rsidRDefault="00F16B81" w:rsidP="00F16B81">
      <w:r w:rsidRPr="00687591">
        <w:t>17 В каких антонимах допущена ошибка?</w:t>
      </w:r>
    </w:p>
    <w:p w14:paraId="40BE6686" w14:textId="77777777" w:rsidR="00F16B81" w:rsidRPr="00687591" w:rsidRDefault="00F16B81" w:rsidP="00F16B81">
      <w:pPr>
        <w:ind w:left="708"/>
      </w:pPr>
      <w:r w:rsidRPr="00687591">
        <w:t>А) Горячий-холодный</w:t>
      </w:r>
    </w:p>
    <w:p w14:paraId="63700462" w14:textId="77777777" w:rsidR="00F16B81" w:rsidRPr="00687591" w:rsidRDefault="00F16B81" w:rsidP="00F16B81">
      <w:pPr>
        <w:ind w:left="708"/>
      </w:pPr>
      <w:r w:rsidRPr="00687591">
        <w:t>Б) Зимний-летний</w:t>
      </w:r>
    </w:p>
    <w:p w14:paraId="5B651E68" w14:textId="77777777" w:rsidR="00F16B81" w:rsidRPr="00687591" w:rsidRDefault="00F16B81" w:rsidP="00F16B81">
      <w:pPr>
        <w:ind w:left="708"/>
      </w:pPr>
      <w:r w:rsidRPr="00687591">
        <w:t>В) Тяжелый-трудный</w:t>
      </w:r>
    </w:p>
    <w:p w14:paraId="514C70D2" w14:textId="77777777" w:rsidR="00F16B81" w:rsidRPr="00687591" w:rsidRDefault="00F16B81" w:rsidP="00F16B81">
      <w:pPr>
        <w:ind w:left="708"/>
      </w:pPr>
      <w:r w:rsidRPr="00687591">
        <w:t>Г) Большой-Маленький</w:t>
      </w:r>
    </w:p>
    <w:p w14:paraId="7C90F77C" w14:textId="77777777" w:rsidR="00F16B81" w:rsidRPr="00687591" w:rsidRDefault="00F16B81" w:rsidP="00F16B81">
      <w:r w:rsidRPr="00687591">
        <w:t>18 Какое время года характеризует это предложение</w:t>
      </w:r>
    </w:p>
    <w:p w14:paraId="60735006" w14:textId="77777777" w:rsidR="00F16B81" w:rsidRPr="00687591" w:rsidRDefault="00F16B81" w:rsidP="00F16B81">
      <w:r w:rsidRPr="00687591">
        <w:t>Появляются нежные и ароматные цветы,прилетают птицы.</w:t>
      </w:r>
    </w:p>
    <w:p w14:paraId="42D1D94F" w14:textId="77777777" w:rsidR="00F16B81" w:rsidRPr="00687591" w:rsidRDefault="00F16B81" w:rsidP="00F16B81">
      <w:pPr>
        <w:ind w:left="708"/>
      </w:pPr>
      <w:r w:rsidRPr="00687591">
        <w:t>А) Весна</w:t>
      </w:r>
    </w:p>
    <w:p w14:paraId="078A9175" w14:textId="77777777" w:rsidR="00F16B81" w:rsidRPr="00687591" w:rsidRDefault="00F16B81" w:rsidP="00F16B81">
      <w:pPr>
        <w:ind w:left="708"/>
      </w:pPr>
      <w:r w:rsidRPr="00687591">
        <w:t>Б) зима</w:t>
      </w:r>
    </w:p>
    <w:p w14:paraId="69FADC3D" w14:textId="77777777" w:rsidR="00F16B81" w:rsidRPr="00687591" w:rsidRDefault="00F16B81" w:rsidP="00F16B81">
      <w:pPr>
        <w:ind w:left="708"/>
      </w:pPr>
      <w:r w:rsidRPr="00687591">
        <w:t>В) осень</w:t>
      </w:r>
    </w:p>
    <w:p w14:paraId="57E00CD7" w14:textId="77777777" w:rsidR="00F16B81" w:rsidRPr="00687591" w:rsidRDefault="00F16B81" w:rsidP="00F16B81">
      <w:pPr>
        <w:ind w:left="708"/>
      </w:pPr>
      <w:r w:rsidRPr="00687591">
        <w:t>Г) лето</w:t>
      </w:r>
    </w:p>
    <w:p w14:paraId="49597789" w14:textId="77777777" w:rsidR="00F16B81" w:rsidRPr="00687591" w:rsidRDefault="00F16B81" w:rsidP="00F16B81">
      <w:r w:rsidRPr="00687591">
        <w:t>19 Найдите ошибку в словосочетаниях</w:t>
      </w:r>
    </w:p>
    <w:p w14:paraId="084B9E09" w14:textId="77777777" w:rsidR="00F16B81" w:rsidRPr="00687591" w:rsidRDefault="00F16B81" w:rsidP="00F16B81">
      <w:pPr>
        <w:ind w:left="708"/>
      </w:pPr>
      <w:r w:rsidRPr="00687591">
        <w:t>А)Меховая шапка</w:t>
      </w:r>
    </w:p>
    <w:p w14:paraId="57FA7BE3" w14:textId="77777777" w:rsidR="00F16B81" w:rsidRPr="00687591" w:rsidRDefault="00F16B81" w:rsidP="00F16B81">
      <w:pPr>
        <w:ind w:left="708"/>
      </w:pPr>
      <w:r w:rsidRPr="00687591">
        <w:t>Б) длинное платье</w:t>
      </w:r>
    </w:p>
    <w:p w14:paraId="3F6F8B48" w14:textId="77777777" w:rsidR="00F16B81" w:rsidRPr="00687591" w:rsidRDefault="00F16B81" w:rsidP="00F16B81">
      <w:pPr>
        <w:ind w:left="708"/>
      </w:pPr>
      <w:r w:rsidRPr="00687591">
        <w:lastRenderedPageBreak/>
        <w:t>В)новый халат</w:t>
      </w:r>
    </w:p>
    <w:p w14:paraId="353F1E80" w14:textId="77777777" w:rsidR="00F16B81" w:rsidRPr="00687591" w:rsidRDefault="00F16B81" w:rsidP="00F16B81">
      <w:pPr>
        <w:ind w:left="708"/>
      </w:pPr>
      <w:r w:rsidRPr="00687591">
        <w:t>Г) кожанный куртка</w:t>
      </w:r>
    </w:p>
    <w:p w14:paraId="5181EA11" w14:textId="77777777" w:rsidR="00F16B81" w:rsidRPr="00687591" w:rsidRDefault="00F16B81" w:rsidP="00F16B81">
      <w:r w:rsidRPr="00687591">
        <w:t>20 Назовите положительные качества людей</w:t>
      </w:r>
    </w:p>
    <w:p w14:paraId="7FFD78A5" w14:textId="77777777" w:rsidR="00F16B81" w:rsidRPr="00687591" w:rsidRDefault="00F16B81" w:rsidP="00F16B81">
      <w:pPr>
        <w:ind w:left="708"/>
      </w:pPr>
      <w:r w:rsidRPr="00687591">
        <w:t>А) веселый</w:t>
      </w:r>
    </w:p>
    <w:p w14:paraId="3A0A566A" w14:textId="77777777" w:rsidR="00F16B81" w:rsidRPr="00687591" w:rsidRDefault="00F16B81" w:rsidP="00F16B81">
      <w:pPr>
        <w:ind w:left="708"/>
      </w:pPr>
      <w:r w:rsidRPr="00687591">
        <w:t>Б) лживый</w:t>
      </w:r>
    </w:p>
    <w:p w14:paraId="39A1FFBE" w14:textId="77777777" w:rsidR="00F16B81" w:rsidRPr="00687591" w:rsidRDefault="00F16B81" w:rsidP="00F16B81">
      <w:pPr>
        <w:ind w:left="708"/>
      </w:pPr>
      <w:r w:rsidRPr="00687591">
        <w:t>В) злой</w:t>
      </w:r>
    </w:p>
    <w:p w14:paraId="16DCF0B2" w14:textId="77777777" w:rsidR="00F16B81" w:rsidRPr="00687591" w:rsidRDefault="00F16B81" w:rsidP="00F16B81">
      <w:pPr>
        <w:ind w:left="708"/>
      </w:pPr>
      <w:r w:rsidRPr="00687591">
        <w:t>Г) жадный</w:t>
      </w:r>
    </w:p>
    <w:p w14:paraId="350A99E2" w14:textId="77777777" w:rsidR="00F16B81" w:rsidRPr="00687591" w:rsidRDefault="00F16B81" w:rsidP="00F16B81">
      <w:r w:rsidRPr="00687591">
        <w:t>21 Каким годом был объявлен 2010 год?</w:t>
      </w:r>
    </w:p>
    <w:p w14:paraId="72BE35EF" w14:textId="77777777" w:rsidR="00F16B81" w:rsidRPr="00687591" w:rsidRDefault="00F16B81" w:rsidP="00F16B81">
      <w:pPr>
        <w:ind w:left="708"/>
      </w:pPr>
      <w:r w:rsidRPr="00687591">
        <w:t>А) год семьи</w:t>
      </w:r>
    </w:p>
    <w:p w14:paraId="062812EE" w14:textId="77777777" w:rsidR="00F16B81" w:rsidRPr="00687591" w:rsidRDefault="00F16B81" w:rsidP="00F16B81">
      <w:pPr>
        <w:ind w:left="708"/>
      </w:pPr>
      <w:r w:rsidRPr="00687591">
        <w:t>Б)год учителя</w:t>
      </w:r>
    </w:p>
    <w:p w14:paraId="4A6AE6BD" w14:textId="77777777" w:rsidR="00F16B81" w:rsidRPr="00687591" w:rsidRDefault="00F16B81" w:rsidP="00F16B81">
      <w:pPr>
        <w:ind w:left="708"/>
      </w:pPr>
      <w:r w:rsidRPr="00687591">
        <w:t>В) Год гармонично развитого поколения</w:t>
      </w:r>
    </w:p>
    <w:p w14:paraId="0222B5EF" w14:textId="77777777" w:rsidR="00F16B81" w:rsidRPr="00687591" w:rsidRDefault="00F16B81" w:rsidP="00F16B81">
      <w:pPr>
        <w:ind w:left="708"/>
      </w:pPr>
      <w:r w:rsidRPr="00687591">
        <w:t>Г) год матери и ребенка</w:t>
      </w:r>
    </w:p>
    <w:p w14:paraId="08AA3A10" w14:textId="77777777" w:rsidR="00F16B81" w:rsidRPr="00687591" w:rsidRDefault="00F16B81" w:rsidP="00F16B81">
      <w:r w:rsidRPr="00687591">
        <w:t>22 Что обозначает выражение”козел отпущения”</w:t>
      </w:r>
    </w:p>
    <w:p w14:paraId="0582400D" w14:textId="77777777" w:rsidR="00F16B81" w:rsidRPr="00687591" w:rsidRDefault="00F16B81" w:rsidP="00F16B81">
      <w:pPr>
        <w:ind w:left="708"/>
      </w:pPr>
      <w:r w:rsidRPr="00687591">
        <w:t>А) так называют человека наказываемого за чужие проступки</w:t>
      </w:r>
    </w:p>
    <w:p w14:paraId="70DFDAB9" w14:textId="77777777" w:rsidR="00F16B81" w:rsidRPr="00687591" w:rsidRDefault="00F16B81" w:rsidP="00F16B81">
      <w:pPr>
        <w:ind w:left="708"/>
      </w:pPr>
      <w:r w:rsidRPr="00687591">
        <w:t>Б) так называют человека наказываемого за воровство</w:t>
      </w:r>
    </w:p>
    <w:p w14:paraId="56D6DC00" w14:textId="77777777" w:rsidR="00F16B81" w:rsidRPr="00687591" w:rsidRDefault="00F16B81" w:rsidP="00F16B81">
      <w:pPr>
        <w:ind w:left="708"/>
      </w:pPr>
      <w:r w:rsidRPr="00687591">
        <w:t>В) так называют человека наказываемого за плохую учебу</w:t>
      </w:r>
    </w:p>
    <w:p w14:paraId="0BC2DB6C" w14:textId="77777777" w:rsidR="00F16B81" w:rsidRPr="00687591" w:rsidRDefault="00F16B81" w:rsidP="00F16B81">
      <w:pPr>
        <w:ind w:left="708"/>
      </w:pPr>
      <w:r w:rsidRPr="00687591">
        <w:t>Г) так называют человека наказываемого за некрасивую внешность</w:t>
      </w:r>
    </w:p>
    <w:p w14:paraId="4D687588" w14:textId="77777777" w:rsidR="00F16B81" w:rsidRPr="00687591" w:rsidRDefault="00F16B81" w:rsidP="00F16B81">
      <w:r w:rsidRPr="00687591">
        <w:t>23 Кто такой Альфред Нобель?</w:t>
      </w:r>
    </w:p>
    <w:p w14:paraId="3B71BE32" w14:textId="77777777" w:rsidR="00F16B81" w:rsidRPr="00687591" w:rsidRDefault="00F16B81" w:rsidP="00F16B81">
      <w:pPr>
        <w:ind w:left="708"/>
      </w:pPr>
      <w:r w:rsidRPr="00687591">
        <w:t>А) Аглийский ученый химик</w:t>
      </w:r>
    </w:p>
    <w:p w14:paraId="159A4B33" w14:textId="77777777" w:rsidR="00F16B81" w:rsidRPr="00687591" w:rsidRDefault="00F16B81" w:rsidP="00F16B81">
      <w:pPr>
        <w:ind w:left="708"/>
      </w:pPr>
      <w:r w:rsidRPr="00687591">
        <w:t>Б) Шведский ученый изобретатель</w:t>
      </w:r>
    </w:p>
    <w:p w14:paraId="5B439E7F" w14:textId="77777777" w:rsidR="00F16B81" w:rsidRPr="00687591" w:rsidRDefault="00F16B81" w:rsidP="00F16B81">
      <w:pPr>
        <w:ind w:left="708"/>
      </w:pPr>
      <w:r w:rsidRPr="00687591">
        <w:t>В) Французский ученый биолог</w:t>
      </w:r>
    </w:p>
    <w:p w14:paraId="4C24461A" w14:textId="77777777" w:rsidR="00F16B81" w:rsidRPr="00687591" w:rsidRDefault="00F16B81" w:rsidP="00F16B81">
      <w:pPr>
        <w:ind w:left="708"/>
      </w:pPr>
      <w:r w:rsidRPr="00687591">
        <w:t>Г) Немецкий учений физик</w:t>
      </w:r>
    </w:p>
    <w:p w14:paraId="26A236BA" w14:textId="77777777" w:rsidR="00F16B81" w:rsidRPr="00687591" w:rsidRDefault="00F16B81" w:rsidP="00F16B81">
      <w:r w:rsidRPr="00687591">
        <w:t>24 найдите пропущенный союз</w:t>
      </w:r>
    </w:p>
    <w:p w14:paraId="381A4AE6" w14:textId="77777777" w:rsidR="00F16B81" w:rsidRPr="00687591" w:rsidRDefault="00F16B81" w:rsidP="00F16B81">
      <w:r w:rsidRPr="00687591">
        <w:t>Услышал ……….. был свидетелем событий</w:t>
      </w:r>
    </w:p>
    <w:p w14:paraId="63B81E69" w14:textId="77777777" w:rsidR="00F16B81" w:rsidRPr="00687591" w:rsidRDefault="00F16B81" w:rsidP="00F16B81">
      <w:pPr>
        <w:ind w:left="708"/>
      </w:pPr>
      <w:r w:rsidRPr="00687591">
        <w:t>А)О том ,кто</w:t>
      </w:r>
    </w:p>
    <w:p w14:paraId="29739F94" w14:textId="77777777" w:rsidR="00F16B81" w:rsidRPr="00687591" w:rsidRDefault="00F16B81" w:rsidP="00F16B81">
      <w:pPr>
        <w:ind w:left="708"/>
      </w:pPr>
      <w:r w:rsidRPr="00687591">
        <w:t>Б) от</w:t>
      </w:r>
    </w:p>
    <w:p w14:paraId="53BDA6CA" w14:textId="77777777" w:rsidR="00F16B81" w:rsidRPr="00687591" w:rsidRDefault="00F16B81" w:rsidP="00F16B81">
      <w:pPr>
        <w:ind w:left="708"/>
      </w:pPr>
      <w:r w:rsidRPr="00687591">
        <w:t>В) от тех,кто</w:t>
      </w:r>
    </w:p>
    <w:p w14:paraId="2DB46BCD" w14:textId="77777777" w:rsidR="00F16B81" w:rsidRPr="00687591" w:rsidRDefault="00F16B81" w:rsidP="00F16B81">
      <w:pPr>
        <w:ind w:left="708"/>
      </w:pPr>
      <w:r w:rsidRPr="00687591">
        <w:t>Г) у того , кто</w:t>
      </w:r>
    </w:p>
    <w:p w14:paraId="7D9857D5" w14:textId="77777777" w:rsidR="00F16B81" w:rsidRPr="00687591" w:rsidRDefault="00F16B81" w:rsidP="00F16B81">
      <w:r w:rsidRPr="00687591">
        <w:t>25  Кто написал стихотворение “Ходули”?</w:t>
      </w:r>
    </w:p>
    <w:p w14:paraId="586E87B4" w14:textId="77777777" w:rsidR="00F16B81" w:rsidRPr="00687591" w:rsidRDefault="00F16B81" w:rsidP="00F16B81">
      <w:pPr>
        <w:ind w:left="708"/>
      </w:pPr>
      <w:r w:rsidRPr="00687591">
        <w:t>А) В.Берестов</w:t>
      </w:r>
    </w:p>
    <w:p w14:paraId="2358F203" w14:textId="77777777" w:rsidR="00F16B81" w:rsidRPr="00687591" w:rsidRDefault="00F16B81" w:rsidP="00F16B81">
      <w:pPr>
        <w:ind w:left="708"/>
      </w:pPr>
      <w:r w:rsidRPr="00687591">
        <w:t>Б) Н.Некрасов</w:t>
      </w:r>
    </w:p>
    <w:p w14:paraId="26492CF7" w14:textId="77777777" w:rsidR="00F16B81" w:rsidRPr="00687591" w:rsidRDefault="00F16B81" w:rsidP="00F16B81">
      <w:pPr>
        <w:ind w:left="708"/>
      </w:pPr>
      <w:r w:rsidRPr="00687591">
        <w:t>В) И.Тургенев</w:t>
      </w:r>
    </w:p>
    <w:p w14:paraId="604ECB55" w14:textId="77777777" w:rsidR="00F16B81" w:rsidRPr="00687591" w:rsidRDefault="00F16B81" w:rsidP="00F16B81">
      <w:pPr>
        <w:ind w:left="708"/>
      </w:pPr>
      <w:r w:rsidRPr="00687591">
        <w:t>Г) А.Толстой</w:t>
      </w:r>
    </w:p>
    <w:p w14:paraId="49DB6048" w14:textId="77777777" w:rsidR="00F16B81" w:rsidRPr="00687591" w:rsidRDefault="00F16B81" w:rsidP="00F16B81">
      <w:r w:rsidRPr="00687591">
        <w:t>26 Куда забрал волк ягненка ( из басни И.А.Крылова “Волк и ягненок”)?</w:t>
      </w:r>
    </w:p>
    <w:p w14:paraId="00099349" w14:textId="77777777" w:rsidR="00F16B81" w:rsidRPr="00687591" w:rsidRDefault="00F16B81" w:rsidP="00F16B81">
      <w:r w:rsidRPr="00687591">
        <w:t>27 Как звали няню А.С.Пушкина ?</w:t>
      </w:r>
    </w:p>
    <w:p w14:paraId="0A6404EE" w14:textId="77777777" w:rsidR="00F16B81" w:rsidRPr="00687591" w:rsidRDefault="00F16B81" w:rsidP="00F16B81">
      <w:r w:rsidRPr="00687591">
        <w:t>28 Из какого произведения эти цытаты ?</w:t>
      </w:r>
    </w:p>
    <w:p w14:paraId="3A1DD4C9" w14:textId="77777777" w:rsidR="00F16B81" w:rsidRPr="00687591" w:rsidRDefault="00F16B81" w:rsidP="00F16B81">
      <w:r w:rsidRPr="00687591">
        <w:t>Голубушка как хороша!</w:t>
      </w:r>
    </w:p>
    <w:p w14:paraId="2578FE9A" w14:textId="77777777" w:rsidR="00F16B81" w:rsidRPr="00687591" w:rsidRDefault="00F16B81" w:rsidP="00F16B81">
      <w:r w:rsidRPr="00687591">
        <w:t>Ну что за шейка, что за глазки</w:t>
      </w:r>
    </w:p>
    <w:p w14:paraId="2DCC2A92" w14:textId="77777777" w:rsidR="00F16B81" w:rsidRPr="00687591" w:rsidRDefault="00F16B81" w:rsidP="00F16B81">
      <w:r w:rsidRPr="00687591">
        <w:t>29 Какой харакитер был у Герасима?(рассказ Муму)</w:t>
      </w:r>
    </w:p>
    <w:p w14:paraId="0C89E79A" w14:textId="77777777" w:rsidR="00F16B81" w:rsidRPr="00687591" w:rsidRDefault="00F16B81" w:rsidP="00F16B81">
      <w:r w:rsidRPr="00687591">
        <w:t>30  Как звали маму И.С.Тургенева?</w:t>
      </w:r>
    </w:p>
    <w:p w14:paraId="2186BA24" w14:textId="77777777" w:rsidR="00F16B81" w:rsidRPr="00687591" w:rsidRDefault="00F16B81" w:rsidP="00F16B81">
      <w:r w:rsidRPr="00687591">
        <w:t>31 Допишите окончяния</w:t>
      </w:r>
    </w:p>
    <w:p w14:paraId="489FBD96" w14:textId="77777777" w:rsidR="00F16B81" w:rsidRPr="00687591" w:rsidRDefault="00F16B81" w:rsidP="00F16B81">
      <w:r w:rsidRPr="00687591">
        <w:t>Мы был….    в зоопарк…</w:t>
      </w:r>
    </w:p>
    <w:p w14:paraId="3338FA69" w14:textId="77777777" w:rsidR="00F16B81" w:rsidRPr="00687591" w:rsidRDefault="00F16B81" w:rsidP="00F16B81">
      <w:r w:rsidRPr="00687591">
        <w:t>32 Как погиб М.Ю.Лермонтов?</w:t>
      </w:r>
    </w:p>
    <w:p w14:paraId="2BEB5C99" w14:textId="77777777" w:rsidR="00F16B81" w:rsidRPr="00687591" w:rsidRDefault="00F16B81" w:rsidP="00F16B81">
      <w:r w:rsidRPr="00687591">
        <w:t>33 Кто написал стихотворение Осень?</w:t>
      </w:r>
    </w:p>
    <w:p w14:paraId="7F4C13DF" w14:textId="77777777" w:rsidR="00F16B81" w:rsidRPr="00687591" w:rsidRDefault="00F16B81" w:rsidP="00F16B81">
      <w:r w:rsidRPr="00687591">
        <w:t>34 Найдите ошибку в словах</w:t>
      </w:r>
    </w:p>
    <w:p w14:paraId="24A35E5B" w14:textId="77777777" w:rsidR="00F16B81" w:rsidRPr="00687591" w:rsidRDefault="00F16B81" w:rsidP="00F16B81">
      <w:r w:rsidRPr="00687591">
        <w:t>Мероприятие,биседе,икскурсия</w:t>
      </w:r>
    </w:p>
    <w:p w14:paraId="2A6784C7" w14:textId="77777777" w:rsidR="00F16B81" w:rsidRPr="00F16B81" w:rsidRDefault="00F16B81" w:rsidP="00F16B81">
      <w:r w:rsidRPr="00687591">
        <w:t>35 Каким годом был объявлен 2011 год?</w:t>
      </w:r>
    </w:p>
    <w:p w14:paraId="605D9737" w14:textId="77777777" w:rsidR="00F16B81" w:rsidRPr="00F16B81" w:rsidRDefault="00F16B81" w:rsidP="00F16B81"/>
    <w:p w14:paraId="017EF96B" w14:textId="77777777" w:rsidR="00F16B81" w:rsidRPr="00F16B81" w:rsidRDefault="00F16B81" w:rsidP="00F16B81"/>
    <w:p w14:paraId="7F332894" w14:textId="77777777" w:rsidR="00F16B81" w:rsidRPr="00F16B81" w:rsidRDefault="00F16B81" w:rsidP="00F16B81"/>
    <w:p w14:paraId="68A8A422" w14:textId="77777777" w:rsidR="00F16B81" w:rsidRPr="00F16B81" w:rsidRDefault="00F16B81" w:rsidP="00F16B81"/>
    <w:p w14:paraId="28ADA729" w14:textId="77777777" w:rsidR="00F16B81" w:rsidRPr="00F16B81" w:rsidRDefault="00F16B81" w:rsidP="00F16B81"/>
    <w:p w14:paraId="28F29E92" w14:textId="77777777" w:rsidR="00F16B81" w:rsidRPr="00F16B81" w:rsidRDefault="00F16B81" w:rsidP="00F16B81"/>
    <w:p w14:paraId="7EBA163C" w14:textId="77777777" w:rsidR="00F16B81" w:rsidRPr="00F16B81" w:rsidRDefault="00F16B81" w:rsidP="00F16B81"/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30"/>
        <w:gridCol w:w="730"/>
      </w:tblGrid>
      <w:tr w:rsidR="00F16B81" w14:paraId="0C6594B7" w14:textId="77777777" w:rsidTr="0006223B">
        <w:trPr>
          <w:trHeight w:val="276"/>
        </w:trPr>
        <w:tc>
          <w:tcPr>
            <w:tcW w:w="729" w:type="dxa"/>
            <w:shd w:val="clear" w:color="auto" w:fill="auto"/>
          </w:tcPr>
          <w:p w14:paraId="43F3FBC6" w14:textId="77777777" w:rsidR="00F16B81" w:rsidRPr="000012BE" w:rsidRDefault="00F16B81" w:rsidP="0006223B">
            <w:r>
              <w:t xml:space="preserve">   1</w:t>
            </w:r>
          </w:p>
        </w:tc>
        <w:tc>
          <w:tcPr>
            <w:tcW w:w="729" w:type="dxa"/>
            <w:shd w:val="clear" w:color="auto" w:fill="auto"/>
          </w:tcPr>
          <w:p w14:paraId="020EBE10" w14:textId="77777777" w:rsidR="00F16B81" w:rsidRPr="000012BE" w:rsidRDefault="00F16B81" w:rsidP="0006223B">
            <w:r>
              <w:t>2</w:t>
            </w:r>
          </w:p>
        </w:tc>
        <w:tc>
          <w:tcPr>
            <w:tcW w:w="729" w:type="dxa"/>
            <w:shd w:val="clear" w:color="auto" w:fill="auto"/>
          </w:tcPr>
          <w:p w14:paraId="0A9E2B35" w14:textId="77777777" w:rsidR="00F16B81" w:rsidRPr="000012BE" w:rsidRDefault="00F16B81" w:rsidP="0006223B">
            <w:r>
              <w:t>3</w:t>
            </w:r>
          </w:p>
        </w:tc>
        <w:tc>
          <w:tcPr>
            <w:tcW w:w="729" w:type="dxa"/>
            <w:shd w:val="clear" w:color="auto" w:fill="auto"/>
          </w:tcPr>
          <w:p w14:paraId="70EC36FE" w14:textId="77777777" w:rsidR="00F16B81" w:rsidRDefault="00F16B81" w:rsidP="0006223B">
            <w:r>
              <w:t>4</w:t>
            </w:r>
          </w:p>
        </w:tc>
        <w:tc>
          <w:tcPr>
            <w:tcW w:w="729" w:type="dxa"/>
            <w:shd w:val="clear" w:color="auto" w:fill="auto"/>
          </w:tcPr>
          <w:p w14:paraId="31069B96" w14:textId="77777777" w:rsidR="00F16B81" w:rsidRDefault="00F16B81" w:rsidP="0006223B">
            <w:r>
              <w:t>5</w:t>
            </w:r>
          </w:p>
        </w:tc>
        <w:tc>
          <w:tcPr>
            <w:tcW w:w="729" w:type="dxa"/>
            <w:shd w:val="clear" w:color="auto" w:fill="auto"/>
          </w:tcPr>
          <w:p w14:paraId="658B94A5" w14:textId="77777777" w:rsidR="00F16B81" w:rsidRDefault="00F16B81" w:rsidP="0006223B">
            <w:r>
              <w:t>6</w:t>
            </w:r>
          </w:p>
        </w:tc>
        <w:tc>
          <w:tcPr>
            <w:tcW w:w="729" w:type="dxa"/>
            <w:shd w:val="clear" w:color="auto" w:fill="auto"/>
          </w:tcPr>
          <w:p w14:paraId="36D25EE6" w14:textId="77777777" w:rsidR="00F16B81" w:rsidRDefault="00F16B81" w:rsidP="0006223B">
            <w:r>
              <w:t>7</w:t>
            </w:r>
          </w:p>
        </w:tc>
        <w:tc>
          <w:tcPr>
            <w:tcW w:w="729" w:type="dxa"/>
            <w:shd w:val="clear" w:color="auto" w:fill="auto"/>
          </w:tcPr>
          <w:p w14:paraId="3F8F790B" w14:textId="77777777" w:rsidR="00F16B81" w:rsidRDefault="00F16B81" w:rsidP="0006223B">
            <w:r>
              <w:t>8</w:t>
            </w:r>
          </w:p>
        </w:tc>
        <w:tc>
          <w:tcPr>
            <w:tcW w:w="729" w:type="dxa"/>
            <w:shd w:val="clear" w:color="auto" w:fill="auto"/>
          </w:tcPr>
          <w:p w14:paraId="7E236C84" w14:textId="77777777" w:rsidR="00F16B81" w:rsidRDefault="00F16B81" w:rsidP="0006223B">
            <w:r>
              <w:t>9</w:t>
            </w:r>
          </w:p>
        </w:tc>
        <w:tc>
          <w:tcPr>
            <w:tcW w:w="729" w:type="dxa"/>
            <w:shd w:val="clear" w:color="auto" w:fill="auto"/>
          </w:tcPr>
          <w:p w14:paraId="3006F5C5" w14:textId="77777777" w:rsidR="00F16B81" w:rsidRDefault="00F16B81" w:rsidP="0006223B">
            <w:r>
              <w:t>10</w:t>
            </w:r>
          </w:p>
        </w:tc>
        <w:tc>
          <w:tcPr>
            <w:tcW w:w="729" w:type="dxa"/>
            <w:shd w:val="clear" w:color="auto" w:fill="auto"/>
          </w:tcPr>
          <w:p w14:paraId="160F5D1D" w14:textId="77777777" w:rsidR="00F16B81" w:rsidRDefault="00F16B81" w:rsidP="0006223B">
            <w:r>
              <w:t>11</w:t>
            </w:r>
          </w:p>
        </w:tc>
        <w:tc>
          <w:tcPr>
            <w:tcW w:w="730" w:type="dxa"/>
            <w:shd w:val="clear" w:color="auto" w:fill="auto"/>
          </w:tcPr>
          <w:p w14:paraId="6673CD24" w14:textId="77777777" w:rsidR="00F16B81" w:rsidRDefault="00F16B81" w:rsidP="0006223B">
            <w:r>
              <w:t>12</w:t>
            </w:r>
          </w:p>
        </w:tc>
        <w:tc>
          <w:tcPr>
            <w:tcW w:w="730" w:type="dxa"/>
            <w:shd w:val="clear" w:color="auto" w:fill="auto"/>
          </w:tcPr>
          <w:p w14:paraId="0391D358" w14:textId="77777777" w:rsidR="00F16B81" w:rsidRDefault="00F16B81" w:rsidP="0006223B">
            <w:r>
              <w:t>13</w:t>
            </w:r>
          </w:p>
        </w:tc>
      </w:tr>
      <w:tr w:rsidR="00F16B81" w14:paraId="37E178D1" w14:textId="77777777" w:rsidTr="0006223B">
        <w:trPr>
          <w:trHeight w:val="294"/>
        </w:trPr>
        <w:tc>
          <w:tcPr>
            <w:tcW w:w="729" w:type="dxa"/>
            <w:shd w:val="clear" w:color="auto" w:fill="auto"/>
          </w:tcPr>
          <w:p w14:paraId="3006D75F" w14:textId="77777777" w:rsidR="00F16B81" w:rsidRDefault="00F16B81" w:rsidP="0006223B">
            <w:r>
              <w:t xml:space="preserve">   А</w:t>
            </w:r>
          </w:p>
        </w:tc>
        <w:tc>
          <w:tcPr>
            <w:tcW w:w="729" w:type="dxa"/>
            <w:shd w:val="clear" w:color="auto" w:fill="auto"/>
          </w:tcPr>
          <w:p w14:paraId="11811568" w14:textId="77777777" w:rsidR="00F16B81" w:rsidRDefault="00F16B81" w:rsidP="0006223B">
            <w:r>
              <w:t>Б</w:t>
            </w:r>
          </w:p>
        </w:tc>
        <w:tc>
          <w:tcPr>
            <w:tcW w:w="729" w:type="dxa"/>
            <w:shd w:val="clear" w:color="auto" w:fill="auto"/>
          </w:tcPr>
          <w:p w14:paraId="201EEB9C" w14:textId="77777777" w:rsidR="00F16B81" w:rsidRDefault="00F16B81" w:rsidP="0006223B">
            <w:r>
              <w:t>А</w:t>
            </w:r>
          </w:p>
        </w:tc>
        <w:tc>
          <w:tcPr>
            <w:tcW w:w="729" w:type="dxa"/>
            <w:shd w:val="clear" w:color="auto" w:fill="auto"/>
          </w:tcPr>
          <w:p w14:paraId="5D417552" w14:textId="77777777" w:rsidR="00F16B81" w:rsidRDefault="00F16B81" w:rsidP="0006223B">
            <w:r>
              <w:t>В</w:t>
            </w:r>
          </w:p>
        </w:tc>
        <w:tc>
          <w:tcPr>
            <w:tcW w:w="729" w:type="dxa"/>
            <w:shd w:val="clear" w:color="auto" w:fill="auto"/>
          </w:tcPr>
          <w:p w14:paraId="333EA6BA" w14:textId="77777777" w:rsidR="00F16B81" w:rsidRDefault="00F16B81" w:rsidP="0006223B">
            <w:r>
              <w:t>В</w:t>
            </w:r>
          </w:p>
        </w:tc>
        <w:tc>
          <w:tcPr>
            <w:tcW w:w="729" w:type="dxa"/>
            <w:shd w:val="clear" w:color="auto" w:fill="auto"/>
          </w:tcPr>
          <w:p w14:paraId="058F028B" w14:textId="77777777" w:rsidR="00F16B81" w:rsidRDefault="00F16B81" w:rsidP="0006223B">
            <w:r>
              <w:t>Б</w:t>
            </w:r>
          </w:p>
        </w:tc>
        <w:tc>
          <w:tcPr>
            <w:tcW w:w="729" w:type="dxa"/>
            <w:shd w:val="clear" w:color="auto" w:fill="auto"/>
          </w:tcPr>
          <w:p w14:paraId="5A614139" w14:textId="77777777" w:rsidR="00F16B81" w:rsidRDefault="00F16B81" w:rsidP="0006223B">
            <w:r>
              <w:t>Б</w:t>
            </w:r>
          </w:p>
        </w:tc>
        <w:tc>
          <w:tcPr>
            <w:tcW w:w="729" w:type="dxa"/>
            <w:shd w:val="clear" w:color="auto" w:fill="auto"/>
          </w:tcPr>
          <w:p w14:paraId="6010006C" w14:textId="77777777" w:rsidR="00F16B81" w:rsidRDefault="00F16B81" w:rsidP="0006223B">
            <w:r>
              <w:t>В</w:t>
            </w:r>
          </w:p>
        </w:tc>
        <w:tc>
          <w:tcPr>
            <w:tcW w:w="729" w:type="dxa"/>
            <w:shd w:val="clear" w:color="auto" w:fill="auto"/>
          </w:tcPr>
          <w:p w14:paraId="60ED0B78" w14:textId="77777777" w:rsidR="00F16B81" w:rsidRDefault="00F16B81" w:rsidP="0006223B">
            <w:r>
              <w:t>А</w:t>
            </w:r>
          </w:p>
        </w:tc>
        <w:tc>
          <w:tcPr>
            <w:tcW w:w="729" w:type="dxa"/>
            <w:shd w:val="clear" w:color="auto" w:fill="auto"/>
          </w:tcPr>
          <w:p w14:paraId="00DDEB71" w14:textId="77777777" w:rsidR="00F16B81" w:rsidRDefault="00F16B81" w:rsidP="0006223B">
            <w:r>
              <w:t>В</w:t>
            </w:r>
          </w:p>
        </w:tc>
        <w:tc>
          <w:tcPr>
            <w:tcW w:w="729" w:type="dxa"/>
            <w:shd w:val="clear" w:color="auto" w:fill="auto"/>
          </w:tcPr>
          <w:p w14:paraId="5C9DF04B" w14:textId="77777777" w:rsidR="00F16B81" w:rsidRDefault="00F16B81" w:rsidP="0006223B">
            <w:r>
              <w:t>В</w:t>
            </w:r>
          </w:p>
        </w:tc>
        <w:tc>
          <w:tcPr>
            <w:tcW w:w="730" w:type="dxa"/>
            <w:shd w:val="clear" w:color="auto" w:fill="auto"/>
          </w:tcPr>
          <w:p w14:paraId="32184776" w14:textId="77777777" w:rsidR="00F16B81" w:rsidRDefault="00F16B81" w:rsidP="0006223B">
            <w:r>
              <w:t>А</w:t>
            </w:r>
          </w:p>
        </w:tc>
        <w:tc>
          <w:tcPr>
            <w:tcW w:w="730" w:type="dxa"/>
            <w:shd w:val="clear" w:color="auto" w:fill="auto"/>
          </w:tcPr>
          <w:p w14:paraId="687A537B" w14:textId="77777777" w:rsidR="00F16B81" w:rsidRDefault="00F16B81" w:rsidP="0006223B">
            <w:r>
              <w:t>Г</w:t>
            </w:r>
          </w:p>
        </w:tc>
      </w:tr>
      <w:tr w:rsidR="00F16B81" w14:paraId="652D70E6" w14:textId="77777777" w:rsidTr="0006223B">
        <w:trPr>
          <w:trHeight w:val="265"/>
        </w:trPr>
        <w:tc>
          <w:tcPr>
            <w:tcW w:w="729" w:type="dxa"/>
            <w:shd w:val="clear" w:color="auto" w:fill="auto"/>
          </w:tcPr>
          <w:p w14:paraId="5FE4A950" w14:textId="77777777" w:rsidR="00F16B81" w:rsidRDefault="00F16B81" w:rsidP="0006223B">
            <w:r>
              <w:t>14</w:t>
            </w:r>
          </w:p>
        </w:tc>
        <w:tc>
          <w:tcPr>
            <w:tcW w:w="729" w:type="dxa"/>
            <w:shd w:val="clear" w:color="auto" w:fill="auto"/>
          </w:tcPr>
          <w:p w14:paraId="62405586" w14:textId="77777777" w:rsidR="00F16B81" w:rsidRDefault="00F16B81" w:rsidP="0006223B">
            <w:r>
              <w:t>15</w:t>
            </w:r>
          </w:p>
        </w:tc>
        <w:tc>
          <w:tcPr>
            <w:tcW w:w="729" w:type="dxa"/>
            <w:shd w:val="clear" w:color="auto" w:fill="auto"/>
          </w:tcPr>
          <w:p w14:paraId="591DF25C" w14:textId="77777777" w:rsidR="00F16B81" w:rsidRDefault="00F16B81" w:rsidP="0006223B">
            <w:r>
              <w:t>16</w:t>
            </w:r>
          </w:p>
        </w:tc>
        <w:tc>
          <w:tcPr>
            <w:tcW w:w="729" w:type="dxa"/>
            <w:shd w:val="clear" w:color="auto" w:fill="auto"/>
          </w:tcPr>
          <w:p w14:paraId="6CE796D9" w14:textId="77777777" w:rsidR="00F16B81" w:rsidRDefault="00F16B81" w:rsidP="0006223B">
            <w:r>
              <w:t>17</w:t>
            </w:r>
          </w:p>
        </w:tc>
        <w:tc>
          <w:tcPr>
            <w:tcW w:w="729" w:type="dxa"/>
            <w:shd w:val="clear" w:color="auto" w:fill="auto"/>
          </w:tcPr>
          <w:p w14:paraId="0B930476" w14:textId="77777777" w:rsidR="00F16B81" w:rsidRDefault="00F16B81" w:rsidP="0006223B">
            <w:r>
              <w:t>18</w:t>
            </w:r>
          </w:p>
        </w:tc>
        <w:tc>
          <w:tcPr>
            <w:tcW w:w="729" w:type="dxa"/>
            <w:shd w:val="clear" w:color="auto" w:fill="auto"/>
          </w:tcPr>
          <w:p w14:paraId="221EDFA3" w14:textId="77777777" w:rsidR="00F16B81" w:rsidRDefault="00F16B81" w:rsidP="0006223B">
            <w:r>
              <w:t>19</w:t>
            </w:r>
          </w:p>
        </w:tc>
        <w:tc>
          <w:tcPr>
            <w:tcW w:w="729" w:type="dxa"/>
            <w:shd w:val="clear" w:color="auto" w:fill="auto"/>
          </w:tcPr>
          <w:p w14:paraId="15762F9B" w14:textId="77777777" w:rsidR="00F16B81" w:rsidRDefault="00F16B81" w:rsidP="0006223B">
            <w:r>
              <w:t>20</w:t>
            </w:r>
          </w:p>
        </w:tc>
        <w:tc>
          <w:tcPr>
            <w:tcW w:w="729" w:type="dxa"/>
            <w:shd w:val="clear" w:color="auto" w:fill="auto"/>
          </w:tcPr>
          <w:p w14:paraId="720D1A68" w14:textId="77777777" w:rsidR="00F16B81" w:rsidRDefault="00F16B81" w:rsidP="0006223B">
            <w:r>
              <w:t>21</w:t>
            </w:r>
          </w:p>
        </w:tc>
        <w:tc>
          <w:tcPr>
            <w:tcW w:w="729" w:type="dxa"/>
            <w:shd w:val="clear" w:color="auto" w:fill="auto"/>
          </w:tcPr>
          <w:p w14:paraId="7BBB0475" w14:textId="77777777" w:rsidR="00F16B81" w:rsidRDefault="00F16B81" w:rsidP="0006223B">
            <w:r>
              <w:t>22</w:t>
            </w:r>
          </w:p>
        </w:tc>
        <w:tc>
          <w:tcPr>
            <w:tcW w:w="729" w:type="dxa"/>
            <w:shd w:val="clear" w:color="auto" w:fill="auto"/>
          </w:tcPr>
          <w:p w14:paraId="50A7064C" w14:textId="77777777" w:rsidR="00F16B81" w:rsidRDefault="00F16B81" w:rsidP="0006223B">
            <w:r>
              <w:t>23</w:t>
            </w:r>
          </w:p>
        </w:tc>
        <w:tc>
          <w:tcPr>
            <w:tcW w:w="729" w:type="dxa"/>
            <w:shd w:val="clear" w:color="auto" w:fill="auto"/>
          </w:tcPr>
          <w:p w14:paraId="32A96CF3" w14:textId="77777777" w:rsidR="00F16B81" w:rsidRDefault="00F16B81" w:rsidP="0006223B">
            <w:r>
              <w:t>24</w:t>
            </w:r>
          </w:p>
        </w:tc>
        <w:tc>
          <w:tcPr>
            <w:tcW w:w="730" w:type="dxa"/>
            <w:shd w:val="clear" w:color="auto" w:fill="auto"/>
          </w:tcPr>
          <w:p w14:paraId="28C569DD" w14:textId="77777777" w:rsidR="00F16B81" w:rsidRDefault="00F16B81" w:rsidP="0006223B">
            <w:r>
              <w:t>25</w:t>
            </w:r>
          </w:p>
        </w:tc>
        <w:tc>
          <w:tcPr>
            <w:tcW w:w="730" w:type="dxa"/>
            <w:shd w:val="clear" w:color="auto" w:fill="auto"/>
          </w:tcPr>
          <w:p w14:paraId="387B16FB" w14:textId="77777777" w:rsidR="00F16B81" w:rsidRDefault="00F16B81" w:rsidP="0006223B"/>
        </w:tc>
      </w:tr>
      <w:tr w:rsidR="00F16B81" w14:paraId="3EF542D3" w14:textId="77777777" w:rsidTr="0006223B">
        <w:trPr>
          <w:trHeight w:val="288"/>
        </w:trPr>
        <w:tc>
          <w:tcPr>
            <w:tcW w:w="729" w:type="dxa"/>
            <w:shd w:val="clear" w:color="auto" w:fill="auto"/>
          </w:tcPr>
          <w:p w14:paraId="1B511FF8" w14:textId="77777777" w:rsidR="00F16B81" w:rsidRDefault="00F16B81" w:rsidP="0006223B">
            <w:r>
              <w:t>А</w:t>
            </w:r>
          </w:p>
        </w:tc>
        <w:tc>
          <w:tcPr>
            <w:tcW w:w="729" w:type="dxa"/>
            <w:shd w:val="clear" w:color="auto" w:fill="auto"/>
          </w:tcPr>
          <w:p w14:paraId="12441C9A" w14:textId="77777777" w:rsidR="00F16B81" w:rsidRDefault="00F16B81" w:rsidP="0006223B">
            <w:r>
              <w:t>В</w:t>
            </w:r>
          </w:p>
        </w:tc>
        <w:tc>
          <w:tcPr>
            <w:tcW w:w="729" w:type="dxa"/>
            <w:shd w:val="clear" w:color="auto" w:fill="auto"/>
          </w:tcPr>
          <w:p w14:paraId="5A09F990" w14:textId="77777777" w:rsidR="00F16B81" w:rsidRDefault="00F16B81" w:rsidP="0006223B">
            <w:r>
              <w:t>Б</w:t>
            </w:r>
          </w:p>
        </w:tc>
        <w:tc>
          <w:tcPr>
            <w:tcW w:w="729" w:type="dxa"/>
            <w:shd w:val="clear" w:color="auto" w:fill="auto"/>
          </w:tcPr>
          <w:p w14:paraId="4BB7FD4D" w14:textId="77777777" w:rsidR="00F16B81" w:rsidRDefault="00F16B81" w:rsidP="0006223B">
            <w:r>
              <w:t>В</w:t>
            </w:r>
          </w:p>
        </w:tc>
        <w:tc>
          <w:tcPr>
            <w:tcW w:w="729" w:type="dxa"/>
            <w:shd w:val="clear" w:color="auto" w:fill="auto"/>
          </w:tcPr>
          <w:p w14:paraId="6C7D53B4" w14:textId="77777777" w:rsidR="00F16B81" w:rsidRDefault="00F16B81" w:rsidP="0006223B">
            <w:r>
              <w:t>А</w:t>
            </w:r>
          </w:p>
        </w:tc>
        <w:tc>
          <w:tcPr>
            <w:tcW w:w="729" w:type="dxa"/>
            <w:shd w:val="clear" w:color="auto" w:fill="auto"/>
          </w:tcPr>
          <w:p w14:paraId="1F010D57" w14:textId="77777777" w:rsidR="00F16B81" w:rsidRDefault="00F16B81" w:rsidP="0006223B">
            <w:r>
              <w:t>Г</w:t>
            </w:r>
          </w:p>
        </w:tc>
        <w:tc>
          <w:tcPr>
            <w:tcW w:w="729" w:type="dxa"/>
            <w:shd w:val="clear" w:color="auto" w:fill="auto"/>
          </w:tcPr>
          <w:p w14:paraId="06697A48" w14:textId="77777777" w:rsidR="00F16B81" w:rsidRDefault="00F16B81" w:rsidP="0006223B">
            <w:r>
              <w:t>А</w:t>
            </w:r>
          </w:p>
        </w:tc>
        <w:tc>
          <w:tcPr>
            <w:tcW w:w="729" w:type="dxa"/>
            <w:shd w:val="clear" w:color="auto" w:fill="auto"/>
          </w:tcPr>
          <w:p w14:paraId="1784CE10" w14:textId="77777777" w:rsidR="00F16B81" w:rsidRDefault="00F16B81" w:rsidP="0006223B">
            <w:r>
              <w:t>В</w:t>
            </w:r>
          </w:p>
        </w:tc>
        <w:tc>
          <w:tcPr>
            <w:tcW w:w="729" w:type="dxa"/>
            <w:shd w:val="clear" w:color="auto" w:fill="auto"/>
          </w:tcPr>
          <w:p w14:paraId="5CE1EE3D" w14:textId="77777777" w:rsidR="00F16B81" w:rsidRDefault="00F16B81" w:rsidP="0006223B">
            <w:r>
              <w:t>А</w:t>
            </w:r>
          </w:p>
        </w:tc>
        <w:tc>
          <w:tcPr>
            <w:tcW w:w="729" w:type="dxa"/>
            <w:shd w:val="clear" w:color="auto" w:fill="auto"/>
          </w:tcPr>
          <w:p w14:paraId="627D7D5D" w14:textId="77777777" w:rsidR="00F16B81" w:rsidRDefault="00F16B81" w:rsidP="0006223B">
            <w:r>
              <w:t>А</w:t>
            </w:r>
          </w:p>
        </w:tc>
        <w:tc>
          <w:tcPr>
            <w:tcW w:w="729" w:type="dxa"/>
            <w:shd w:val="clear" w:color="auto" w:fill="auto"/>
          </w:tcPr>
          <w:p w14:paraId="033F4583" w14:textId="77777777" w:rsidR="00F16B81" w:rsidRDefault="00F16B81" w:rsidP="0006223B">
            <w:r>
              <w:t>В</w:t>
            </w:r>
          </w:p>
        </w:tc>
        <w:tc>
          <w:tcPr>
            <w:tcW w:w="730" w:type="dxa"/>
            <w:shd w:val="clear" w:color="auto" w:fill="auto"/>
          </w:tcPr>
          <w:p w14:paraId="2D5A5535" w14:textId="77777777" w:rsidR="00F16B81" w:rsidRDefault="00F16B81" w:rsidP="0006223B">
            <w:r>
              <w:t>А</w:t>
            </w:r>
          </w:p>
        </w:tc>
        <w:tc>
          <w:tcPr>
            <w:tcW w:w="730" w:type="dxa"/>
            <w:shd w:val="clear" w:color="auto" w:fill="auto"/>
          </w:tcPr>
          <w:p w14:paraId="7D83A8F2" w14:textId="77777777" w:rsidR="00F16B81" w:rsidRDefault="00F16B81" w:rsidP="0006223B"/>
        </w:tc>
      </w:tr>
    </w:tbl>
    <w:p w14:paraId="62117CAE" w14:textId="77777777" w:rsidR="00F16B81" w:rsidRDefault="00F16B81" w:rsidP="00F16B81">
      <w:pPr>
        <w:numPr>
          <w:ilvl w:val="0"/>
          <w:numId w:val="1"/>
        </w:numPr>
      </w:pPr>
      <w:r>
        <w:t>В темный лес</w:t>
      </w:r>
    </w:p>
    <w:p w14:paraId="53E90BDB" w14:textId="77777777" w:rsidR="00F16B81" w:rsidRDefault="00F16B81" w:rsidP="00F16B81">
      <w:pPr>
        <w:numPr>
          <w:ilvl w:val="0"/>
          <w:numId w:val="1"/>
        </w:numPr>
      </w:pPr>
      <w:r>
        <w:t xml:space="preserve"> Арина Радионовна</w:t>
      </w:r>
    </w:p>
    <w:p w14:paraId="2E78B8EF" w14:textId="77777777" w:rsidR="00F16B81" w:rsidRDefault="00F16B81" w:rsidP="00F16B81">
      <w:pPr>
        <w:numPr>
          <w:ilvl w:val="0"/>
          <w:numId w:val="1"/>
        </w:numPr>
      </w:pPr>
      <w:r>
        <w:t>Ворона и Лисица.И.А.Крылов</w:t>
      </w:r>
    </w:p>
    <w:p w14:paraId="685B83A3" w14:textId="77777777" w:rsidR="00F16B81" w:rsidRDefault="00F16B81" w:rsidP="00F16B81">
      <w:pPr>
        <w:numPr>
          <w:ilvl w:val="0"/>
          <w:numId w:val="1"/>
        </w:numPr>
      </w:pPr>
      <w:r>
        <w:t xml:space="preserve">Трудолюбивый,добрый, серьезный </w:t>
      </w:r>
    </w:p>
    <w:p w14:paraId="19D5E3C0" w14:textId="77777777" w:rsidR="00F16B81" w:rsidRDefault="00F16B81" w:rsidP="00F16B81">
      <w:pPr>
        <w:numPr>
          <w:ilvl w:val="0"/>
          <w:numId w:val="1"/>
        </w:numPr>
      </w:pPr>
      <w:r>
        <w:t>Варвара Петровна</w:t>
      </w:r>
    </w:p>
    <w:p w14:paraId="3D8F06EE" w14:textId="77777777" w:rsidR="00F16B81" w:rsidRDefault="00F16B81" w:rsidP="00F16B81">
      <w:pPr>
        <w:numPr>
          <w:ilvl w:val="0"/>
          <w:numId w:val="1"/>
        </w:numPr>
      </w:pPr>
      <w:r>
        <w:t xml:space="preserve">Мы были в зоопарке </w:t>
      </w:r>
    </w:p>
    <w:p w14:paraId="3309AB8F" w14:textId="77777777" w:rsidR="00F16B81" w:rsidRDefault="00F16B81" w:rsidP="00F16B81">
      <w:pPr>
        <w:numPr>
          <w:ilvl w:val="0"/>
          <w:numId w:val="1"/>
        </w:numPr>
      </w:pPr>
      <w:r>
        <w:t>На дуэли в 1841 году</w:t>
      </w:r>
    </w:p>
    <w:p w14:paraId="15075149" w14:textId="77777777" w:rsidR="00F16B81" w:rsidRDefault="00F16B81" w:rsidP="00F16B81">
      <w:pPr>
        <w:numPr>
          <w:ilvl w:val="0"/>
          <w:numId w:val="1"/>
        </w:numPr>
      </w:pPr>
      <w:r>
        <w:t xml:space="preserve"> И.А.Крылов </w:t>
      </w:r>
    </w:p>
    <w:p w14:paraId="54C62A2C" w14:textId="77777777" w:rsidR="00F16B81" w:rsidRDefault="00F16B81" w:rsidP="00F16B81">
      <w:pPr>
        <w:numPr>
          <w:ilvl w:val="0"/>
          <w:numId w:val="1"/>
        </w:numPr>
      </w:pPr>
      <w:r>
        <w:t xml:space="preserve"> Беседа,экскурсия </w:t>
      </w:r>
    </w:p>
    <w:p w14:paraId="514CACDB" w14:textId="77777777" w:rsidR="00F16B81" w:rsidRPr="00BB3077" w:rsidRDefault="00F16B81" w:rsidP="00F16B81">
      <w:pPr>
        <w:numPr>
          <w:ilvl w:val="0"/>
          <w:numId w:val="1"/>
        </w:numPr>
      </w:pPr>
      <w:r>
        <w:t>Год малого бизнеса и  предпринемательства</w:t>
      </w:r>
    </w:p>
    <w:p w14:paraId="08BC2DE3" w14:textId="77777777" w:rsidR="00702BFA" w:rsidRDefault="00702BFA"/>
    <w:sectPr w:rsidR="00702BFA" w:rsidSect="00CB42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C6330C"/>
    <w:multiLevelType w:val="hybridMultilevel"/>
    <w:tmpl w:val="A1A6E542"/>
    <w:lvl w:ilvl="0" w:tplc="F0C2D7AC">
      <w:start w:val="26"/>
      <w:numFmt w:val="decimal"/>
      <w:lvlText w:val="%1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81"/>
    <w:rsid w:val="00702BFA"/>
    <w:rsid w:val="00F1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826E9"/>
  <w15:chartTrackingRefBased/>
  <w15:docId w15:val="{0FDD80DB-CA8E-486F-97D6-81A9B3B6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B8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Qo'qon AKT</dc:creator>
  <cp:keywords/>
  <dc:description/>
  <cp:lastModifiedBy>Qo'qon AKT</cp:lastModifiedBy>
  <cp:revision>1</cp:revision>
  <dcterms:created xsi:type="dcterms:W3CDTF">2023-12-18T11:05:00Z</dcterms:created>
  <dcterms:modified xsi:type="dcterms:W3CDTF">2023-12-18T11:05:00Z</dcterms:modified>
</cp:coreProperties>
</file>